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44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leksis-Kivi-Str. 12, Los 2 - Drempeldämm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 - Drempeldämm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